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912DAD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 w:rsidRPr="00912DAD">
        <w:rPr>
          <w:rFonts w:cs="Times New Roman"/>
          <w:sz w:val="24"/>
          <w:szCs w:val="24"/>
        </w:rPr>
        <w:t>КЛАСС</w:t>
      </w:r>
      <w:r w:rsidR="00E73684" w:rsidRPr="00912DAD">
        <w:rPr>
          <w:rFonts w:cs="Times New Roman"/>
          <w:sz w:val="24"/>
          <w:szCs w:val="24"/>
        </w:rPr>
        <w:t xml:space="preserve">    </w:t>
      </w:r>
      <w:r w:rsidRPr="00912DAD">
        <w:rPr>
          <w:rFonts w:cs="Times New Roman"/>
          <w:sz w:val="24"/>
          <w:szCs w:val="24"/>
        </w:rPr>
        <w:t xml:space="preserve"> </w:t>
      </w:r>
      <w:r w:rsidR="00E73684" w:rsidRPr="00912DAD">
        <w:rPr>
          <w:rFonts w:cs="Times New Roman"/>
          <w:sz w:val="24"/>
          <w:szCs w:val="24"/>
        </w:rPr>
        <w:t>2</w:t>
      </w:r>
    </w:p>
    <w:p w:rsidR="00F52487" w:rsidRPr="00912DAD" w:rsidRDefault="00F52487" w:rsidP="00F52487">
      <w:pPr>
        <w:pStyle w:val="1"/>
        <w:rPr>
          <w:rFonts w:cs="Times New Roman"/>
          <w:sz w:val="24"/>
          <w:szCs w:val="24"/>
        </w:rPr>
      </w:pPr>
      <w:r w:rsidRPr="00912DAD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912DAD">
        <w:rPr>
          <w:rFonts w:cs="Times New Roman"/>
          <w:sz w:val="24"/>
          <w:szCs w:val="24"/>
        </w:rPr>
        <w:br/>
        <w:t>по предмету «</w:t>
      </w:r>
      <w:r w:rsidR="00CA666A" w:rsidRPr="00912DAD">
        <w:rPr>
          <w:rFonts w:cs="Times New Roman"/>
          <w:sz w:val="24"/>
          <w:szCs w:val="24"/>
        </w:rPr>
        <w:t>О</w:t>
      </w:r>
      <w:r w:rsidR="00E73684" w:rsidRPr="00912DAD">
        <w:rPr>
          <w:rFonts w:cs="Times New Roman"/>
          <w:sz w:val="24"/>
          <w:szCs w:val="24"/>
        </w:rPr>
        <w:t>кружающий мир</w:t>
      </w:r>
      <w:r w:rsidRPr="00912DAD">
        <w:rPr>
          <w:rFonts w:cs="Times New Roman"/>
          <w:sz w:val="24"/>
          <w:szCs w:val="24"/>
        </w:rPr>
        <w:t>»</w:t>
      </w:r>
    </w:p>
    <w:tbl>
      <w:tblPr>
        <w:tblW w:w="2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4353"/>
        <w:gridCol w:w="1742"/>
        <w:gridCol w:w="2758"/>
        <w:gridCol w:w="2340"/>
        <w:gridCol w:w="1848"/>
        <w:gridCol w:w="1742"/>
        <w:gridCol w:w="1742"/>
        <w:gridCol w:w="1742"/>
      </w:tblGrid>
      <w:tr w:rsidR="00F52487" w:rsidRPr="00912DAD" w:rsidTr="00B94A04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F52487" w:rsidRPr="00912DAD" w:rsidRDefault="00F52487" w:rsidP="0037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912DAD" w:rsidRDefault="00F52487" w:rsidP="0037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07" w:type="dxa"/>
            <w:vAlign w:val="center"/>
          </w:tcPr>
          <w:p w:rsidR="00F52487" w:rsidRPr="00912DAD" w:rsidRDefault="00B94A04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52487"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353" w:type="dxa"/>
            <w:vAlign w:val="center"/>
          </w:tcPr>
          <w:p w:rsidR="00F52487" w:rsidRPr="00912DAD" w:rsidRDefault="00F52487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bookmarkStart w:id="0" w:name="_GoBack"/>
            <w:bookmarkEnd w:id="0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2487" w:rsidRPr="00912DAD" w:rsidRDefault="00F52487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912DAD" w:rsidRDefault="00F52487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F52487" w:rsidRPr="00912DAD" w:rsidRDefault="00F52487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912DAD" w:rsidRDefault="00F52487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848" w:type="dxa"/>
            <w:vAlign w:val="center"/>
          </w:tcPr>
          <w:p w:rsidR="00CA666A" w:rsidRPr="00912DAD" w:rsidRDefault="00F52487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</w:p>
          <w:p w:rsidR="00F52487" w:rsidRPr="00912DAD" w:rsidRDefault="00F52487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B2275D" w:rsidRPr="00912DAD" w:rsidTr="00271E59">
        <w:trPr>
          <w:gridAfter w:val="3"/>
          <w:wAfter w:w="5226" w:type="dxa"/>
          <w:trHeight w:val="863"/>
        </w:trPr>
        <w:tc>
          <w:tcPr>
            <w:tcW w:w="13428" w:type="dxa"/>
            <w:gridSpan w:val="6"/>
            <w:vAlign w:val="center"/>
          </w:tcPr>
          <w:p w:rsidR="00B2275D" w:rsidRPr="00912DAD" w:rsidRDefault="00B2275D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живём? (4 часа)</w:t>
            </w:r>
          </w:p>
        </w:tc>
        <w:tc>
          <w:tcPr>
            <w:tcW w:w="1848" w:type="dxa"/>
            <w:vAlign w:val="center"/>
          </w:tcPr>
          <w:p w:rsidR="00B2275D" w:rsidRPr="00912DAD" w:rsidRDefault="00B2275D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D6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1066D6" w:rsidRPr="00912DAD" w:rsidRDefault="001066D6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1066D6" w:rsidRPr="00912DAD" w:rsidRDefault="003731DB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4353" w:type="dxa"/>
            <w:vAlign w:val="center"/>
          </w:tcPr>
          <w:p w:rsidR="001066D6" w:rsidRPr="00912DAD" w:rsidRDefault="001066D6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1066D6" w:rsidRPr="00912DAD" w:rsidRDefault="001066D6" w:rsidP="00B94A0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КПАН</w:t>
            </w:r>
            <w:proofErr w:type="gramStart"/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:Р</w:t>
            </w:r>
            <w:proofErr w:type="gramEnd"/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одина</w:t>
            </w:r>
            <w:proofErr w:type="spellEnd"/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Федерация, народы</w:t>
            </w:r>
          </w:p>
        </w:tc>
        <w:tc>
          <w:tcPr>
            <w:tcW w:w="1742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стр.4-7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066D6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066D6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https://resh.edu.ru/subject/lesson/6071/start/154856/</w:t>
              </w:r>
            </w:hyperlink>
          </w:p>
          <w:p w:rsidR="001066D6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66D6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https://uchi.ru/teachers/groups/6388724/subjects/6/course_programs/2/lessons/10154</w:t>
              </w:r>
            </w:hyperlink>
          </w:p>
        </w:tc>
        <w:tc>
          <w:tcPr>
            <w:tcW w:w="2340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стр.4-7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066D6" w:rsidRPr="00912DAD" w:rsidRDefault="003731DB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1066D6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1066D6" w:rsidRPr="00912DAD" w:rsidRDefault="001066D6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066D6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53" w:type="dxa"/>
            <w:vAlign w:val="center"/>
          </w:tcPr>
          <w:p w:rsidR="001066D6" w:rsidRPr="00912DAD" w:rsidRDefault="001066D6" w:rsidP="006462C5">
            <w:pPr>
              <w:pStyle w:val="Default"/>
              <w:rPr>
                <w:bCs/>
                <w:color w:val="auto"/>
              </w:rPr>
            </w:pPr>
            <w:r w:rsidRPr="00912DAD">
              <w:rPr>
                <w:bCs/>
                <w:color w:val="auto"/>
              </w:rPr>
              <w:t>Город и село. Проект «Родной город (село)».</w:t>
            </w:r>
          </w:p>
          <w:p w:rsidR="001066D6" w:rsidRPr="00912DAD" w:rsidRDefault="001066D6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ПДД. Пешеходные переходы</w:t>
            </w:r>
          </w:p>
          <w:p w:rsidR="001066D6" w:rsidRPr="00912DAD" w:rsidRDefault="001066D6" w:rsidP="00B94A04">
            <w:pPr>
              <w:pStyle w:val="Default"/>
              <w:rPr>
                <w:color w:val="auto"/>
              </w:rPr>
            </w:pPr>
            <w:r w:rsidRPr="00912DAD">
              <w:rPr>
                <w:b/>
                <w:bCs/>
                <w:color w:val="auto"/>
              </w:rPr>
              <w:t xml:space="preserve"> 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стр.8-9 Прое</w:t>
            </w:r>
            <w:proofErr w:type="gramStart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.12-13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066D6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66D6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https://resh.edu.ru/subject/lesson/6071/start/154856/</w:t>
              </w:r>
            </w:hyperlink>
          </w:p>
        </w:tc>
        <w:tc>
          <w:tcPr>
            <w:tcW w:w="2340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стр.8-9 Прое</w:t>
            </w:r>
            <w:proofErr w:type="gramStart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.12-13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731DB" w:rsidRPr="00912DAD" w:rsidRDefault="003731DB" w:rsidP="00B94A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6D6" w:rsidRPr="00912DAD" w:rsidRDefault="001066D6" w:rsidP="00B94A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Стартовая </w:t>
            </w:r>
          </w:p>
          <w:p w:rsidR="001066D6" w:rsidRPr="00912DAD" w:rsidRDefault="001066D6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диагностика.</w:t>
            </w:r>
          </w:p>
        </w:tc>
      </w:tr>
      <w:tr w:rsidR="001066D6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1066D6" w:rsidRPr="00912DAD" w:rsidRDefault="001066D6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066D6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53" w:type="dxa"/>
            <w:vAlign w:val="center"/>
          </w:tcPr>
          <w:p w:rsidR="001066D6" w:rsidRPr="00912DAD" w:rsidRDefault="001066D6" w:rsidP="00B9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1742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стр.14-17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066D6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66D6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https://resh.edu.ru/subject/lesson/5625/start/154922/</w:t>
              </w:r>
            </w:hyperlink>
          </w:p>
        </w:tc>
        <w:tc>
          <w:tcPr>
            <w:tcW w:w="2340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стр.14-17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066D6" w:rsidRPr="00912DAD" w:rsidRDefault="003731DB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1066D6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1066D6" w:rsidRPr="00912DAD" w:rsidRDefault="001066D6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066D6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53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1742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стр.18-22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066D6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66D6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https://resh.edu.ru/subject/lesson/4277/start/223522/</w:t>
              </w:r>
            </w:hyperlink>
          </w:p>
        </w:tc>
        <w:tc>
          <w:tcPr>
            <w:tcW w:w="2340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стр.18-22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731DB" w:rsidRPr="00912DAD" w:rsidRDefault="003731DB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  <w:p w:rsidR="001066D6" w:rsidRPr="00912DAD" w:rsidRDefault="003731DB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66D6" w:rsidRPr="00912DA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75D" w:rsidRPr="00912DAD" w:rsidTr="00271E59">
        <w:trPr>
          <w:gridAfter w:val="3"/>
          <w:wAfter w:w="5226" w:type="dxa"/>
          <w:trHeight w:val="863"/>
        </w:trPr>
        <w:tc>
          <w:tcPr>
            <w:tcW w:w="13428" w:type="dxa"/>
            <w:gridSpan w:val="6"/>
            <w:vAlign w:val="center"/>
          </w:tcPr>
          <w:p w:rsidR="00B2275D" w:rsidRPr="00912DAD" w:rsidRDefault="00B2275D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(20 часов)</w:t>
            </w:r>
          </w:p>
        </w:tc>
        <w:tc>
          <w:tcPr>
            <w:tcW w:w="1848" w:type="dxa"/>
            <w:vAlign w:val="center"/>
          </w:tcPr>
          <w:p w:rsidR="00B2275D" w:rsidRPr="00912DAD" w:rsidRDefault="00B2275D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D6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1066D6" w:rsidRPr="00912DAD" w:rsidRDefault="001066D6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066D6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53" w:type="dxa"/>
            <w:vAlign w:val="center"/>
          </w:tcPr>
          <w:p w:rsidR="001066D6" w:rsidRPr="00912DAD" w:rsidRDefault="001066D6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</w:t>
            </w:r>
          </w:p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1066D6" w:rsidRPr="00912DAD" w:rsidRDefault="001066D6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стр.24-27 </w:t>
            </w:r>
          </w:p>
        </w:tc>
        <w:tc>
          <w:tcPr>
            <w:tcW w:w="2758" w:type="dxa"/>
          </w:tcPr>
          <w:p w:rsidR="001066D6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66D6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https://resh.edu.ru/subject/lesson/5531/start/155077/</w:t>
              </w:r>
            </w:hyperlink>
          </w:p>
        </w:tc>
        <w:tc>
          <w:tcPr>
            <w:tcW w:w="2340" w:type="dxa"/>
            <w:vAlign w:val="center"/>
          </w:tcPr>
          <w:p w:rsidR="001066D6" w:rsidRPr="00912DAD" w:rsidRDefault="001066D6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стр.24-27 РТ стр. 17-19</w:t>
            </w:r>
          </w:p>
        </w:tc>
        <w:tc>
          <w:tcPr>
            <w:tcW w:w="1848" w:type="dxa"/>
            <w:vAlign w:val="center"/>
          </w:tcPr>
          <w:p w:rsidR="001066D6" w:rsidRPr="00912DAD" w:rsidRDefault="003731DB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1066D6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1066D6" w:rsidRPr="00912DAD" w:rsidRDefault="001066D6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066D6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53" w:type="dxa"/>
            <w:vAlign w:val="center"/>
          </w:tcPr>
          <w:p w:rsidR="001066D6" w:rsidRPr="00912DAD" w:rsidRDefault="001066D6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Явление природы</w:t>
            </w:r>
          </w:p>
        </w:tc>
        <w:tc>
          <w:tcPr>
            <w:tcW w:w="1742" w:type="dxa"/>
            <w:vAlign w:val="center"/>
          </w:tcPr>
          <w:p w:rsidR="001066D6" w:rsidRPr="00912DAD" w:rsidRDefault="001066D6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стр.28-29 </w:t>
            </w:r>
          </w:p>
        </w:tc>
        <w:tc>
          <w:tcPr>
            <w:tcW w:w="2758" w:type="dxa"/>
          </w:tcPr>
          <w:p w:rsidR="001066D6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066D6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https://uchi.ru/teachers/groups/6388724/subjects/6/course_programs/2/lessons/11241</w:t>
              </w:r>
            </w:hyperlink>
          </w:p>
          <w:p w:rsidR="001066D6" w:rsidRPr="00912DAD" w:rsidRDefault="001066D6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066D6" w:rsidRPr="00912DAD" w:rsidRDefault="001066D6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стр.28-29 </w:t>
            </w:r>
          </w:p>
        </w:tc>
        <w:tc>
          <w:tcPr>
            <w:tcW w:w="1848" w:type="dxa"/>
            <w:vAlign w:val="center"/>
          </w:tcPr>
          <w:p w:rsidR="001066D6" w:rsidRPr="00912DAD" w:rsidRDefault="003731DB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1299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стр.30-35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https://uchi.ru/teachers/groups/6388724/subjects/6/course_programs/2/lessons/11455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стр.30-35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«Измерение температуры».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(экскурсия).</w:t>
            </w:r>
          </w:p>
          <w:p w:rsidR="004E2271" w:rsidRPr="00912DAD" w:rsidRDefault="004E2271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ПДД. Дорога, ее элементы и правила поведения на ней.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стр.36-37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https://resh.edu.ru/subject/lesson/4278/start/223553/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стр.36-37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 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стр.38-39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https://resh.edu.ru/subject/lesson/4278/start/223553/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стр.38-39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Звёздное небо.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стр.40-43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https://resh.edu.ru/subject/lesson/3687/start/223584/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стр.40-43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B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кладовые Земли. </w:t>
            </w: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стр.44-47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https://uchi.ru/teachers/groups/6388724/subjects/6/course_programs/2/lessons/13240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стр.44-47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«Знакомство с горными породами и минералами».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Про воздух </w:t>
            </w: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стр.48-51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https://resh.edu.ru/subject/lesson/4272/start/156576/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стр.48-51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 воду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стр.52-55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https://resh.edu.ru/subject/lesson/4272/start/156576/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стр.52-55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растения?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стр.56-59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https://resh.edu.ru/subject/lesson/5533/start/156764/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стр.56-59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«Распознавание деревьев, кустарников и трав».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животные?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стр.60-63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https://resh.edu.ru/subject/lesson/5533/start/156764/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стр.60-63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стр.64-67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https://uchi.ru/teachers/groups/6388724/subjects/6/course_programs/2/lessons/14217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стр.64-67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E2271" w:rsidRPr="00912DAD" w:rsidRDefault="007D4273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стр.68-71 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https://resh.edu.ru/subject/lesson/3708/start/223682/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стр.68-71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«Знакомство с представителями дикорастущих и культурных растений».</w:t>
            </w:r>
          </w:p>
        </w:tc>
      </w:tr>
      <w:tr w:rsidR="004E2271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4E2271" w:rsidRPr="00912DAD" w:rsidRDefault="004E2271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07" w:type="dxa"/>
            <w:vAlign w:val="center"/>
          </w:tcPr>
          <w:p w:rsidR="004E2271" w:rsidRPr="00912DAD" w:rsidRDefault="004E2271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E2271" w:rsidRPr="00912DAD" w:rsidRDefault="007D4273" w:rsidP="004E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71" w:rsidRPr="00912DAD" w:rsidRDefault="004E2271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стр.72-73</w:t>
            </w:r>
          </w:p>
        </w:tc>
        <w:tc>
          <w:tcPr>
            <w:tcW w:w="2758" w:type="dxa"/>
          </w:tcPr>
          <w:p w:rsidR="004E2271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2271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https://resh.edu.ru/subject/lesson/3708/start/223682/</w:t>
              </w:r>
            </w:hyperlink>
          </w:p>
          <w:p w:rsidR="004E2271" w:rsidRPr="00912DAD" w:rsidRDefault="004E2271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E2271" w:rsidRPr="00912DAD" w:rsidRDefault="004E2271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стр.72-75 </w:t>
            </w:r>
          </w:p>
        </w:tc>
        <w:tc>
          <w:tcPr>
            <w:tcW w:w="1848" w:type="dxa"/>
            <w:vAlign w:val="center"/>
          </w:tcPr>
          <w:p w:rsidR="004E2271" w:rsidRPr="00912DAD" w:rsidRDefault="004E2271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стр.76-79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https://resh.edu.ru/subject/lesson/5532/start/156826/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стр.76-79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«Отработка приёмов ухода 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комнатными растениями».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живого уголка.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стр.80-83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https://resh.edu.ru/subject/lesson/5532/start/156826/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https://uchi.ru/teachers/groups/6388724/subjects/6/course_programs/2/lessons/27057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стр.80-83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D4273" w:rsidRPr="00912DAD" w:rsidRDefault="007D4273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</w:t>
            </w:r>
          </w:p>
          <w:p w:rsidR="007D4273" w:rsidRPr="00912DAD" w:rsidRDefault="007D4273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«Отработка приёмов ухода за животными живого уголка».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стр.84-87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https://resh.edu.ru/subject/lesson/5532/start/156826/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https://uchi.ru/teachers/groups/6388724/subjects/6/course_programs/2/lessons/32831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стр.84-87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КПАН: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природное и культурное  наследие. Защита окружающей среды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стр.88-91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https://resh.edu.ru/subject/lesson/5536/start/156857/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стр.88-91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Будь природе другом!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книга, или</w:t>
            </w:r>
            <w:proofErr w:type="gramStart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озьмём 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защиту».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КПАН: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природное и культурное  наследие. Защита окружающей среды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стр.92-95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https://resh.edu.ru/subject/lesson/5536/start/156857</w:t>
              </w:r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стр.92-95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стр.96-102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https://resh.edu.ru/subject/lesson/3698/start/289903/</w:t>
              </w:r>
            </w:hyperlink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стр.96-102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854E5B" w:rsidRPr="00912DAD" w:rsidTr="00271E59">
        <w:trPr>
          <w:gridAfter w:val="3"/>
          <w:wAfter w:w="5226" w:type="dxa"/>
          <w:trHeight w:val="863"/>
        </w:trPr>
        <w:tc>
          <w:tcPr>
            <w:tcW w:w="15276" w:type="dxa"/>
            <w:gridSpan w:val="7"/>
            <w:vAlign w:val="center"/>
          </w:tcPr>
          <w:p w:rsidR="00854E5B" w:rsidRPr="00912DAD" w:rsidRDefault="00854E5B" w:rsidP="0085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 (10 часов)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экономика?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КПАН: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Отрасли экономики, </w:t>
            </w:r>
            <w:proofErr w:type="spellStart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потребнос</w:t>
            </w:r>
            <w:proofErr w:type="spellEnd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</w:t>
            </w:r>
            <w:proofErr w:type="spellEnd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товары, услуги, наука, деньги, бюджет.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стр.104-107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https://resh.edu.ru/subject/lesson/5961/start/156919/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https://uchi.ru/teachers/groups/6388724/subjects/6/course_programs/2/lessons/43251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стр.104-107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Что из чего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сделано? 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стр.108-111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https://resh.edu.ru/subject/lesson/5527/start/156949/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стр.108-111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стр.112-115 РТ стр.72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https://resh.edu.ru/subject/lesson/5527/start/156949/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https://uchi.ru/teachers/groups/6388724/subjects/6/course_programs/2/lessons/59652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стр.112-115 РТ стр.72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транспорт.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 города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стр.116-119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https://resh.edu.ru/subject/lesson/5527/start/156949/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https://uchi.ru/teachers/groups/6388724/subjects/6/course_programs/2/lessons/46397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стр.116-119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стр.120-123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https://resh.edu.ru/subject/lesson/3719/start/156980/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стр.120-123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«Профессии».</w:t>
            </w: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КПАН: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Уважение к людям труда разных </w:t>
            </w: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профессий.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стр.124-129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https://resh.edu.ru/subject/lesson/3719/start/156980/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</w:t>
              </w:r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oups/6388724/subjects/6/course_programs/2/lessons/39460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стр.124-129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B94A04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 (урок)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стр.130-133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https://resh.edu.ru/subject/lesson/4274/start/289934/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стр.130-133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стр.134-141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https://resh.edu.ru/subject/lesson/4274/start/289934/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стр.134-141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7D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7D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«Родной город (село)», «Красная книга, или</w:t>
            </w:r>
            <w:proofErr w:type="gramStart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озьмём под защиту», «Профессии»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https://resh.edu.ru/subject/lesson/5962/start/157136/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271E59">
        <w:trPr>
          <w:gridAfter w:val="3"/>
          <w:wAfter w:w="5226" w:type="dxa"/>
          <w:trHeight w:val="863"/>
        </w:trPr>
        <w:tc>
          <w:tcPr>
            <w:tcW w:w="15276" w:type="dxa"/>
            <w:gridSpan w:val="7"/>
            <w:vAlign w:val="center"/>
          </w:tcPr>
          <w:p w:rsidR="007D4273" w:rsidRPr="00912DAD" w:rsidRDefault="007D4273" w:rsidP="0085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(9 часов)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тела человека.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стр.4-7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https://resh.edu.ru/subject/lesson/4275/start/157167/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</w:t>
              </w:r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course_programs/2/lessons/28242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стр.4-7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ПДД.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 наземного транспорта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стр.8-11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https://resh.edu.ru/subject/lesson/4275/start/157167/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стр.8-11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ПДДСигналы</w:t>
            </w:r>
            <w:proofErr w:type="spellEnd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подаваемые</w:t>
            </w:r>
            <w:proofErr w:type="gramEnd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водителями транспортных средств.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стр.12-13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https://resh.edu.ru/subject/lesson/3499/start/157198/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стр.12-13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ПДДСигналы</w:t>
            </w:r>
            <w:proofErr w:type="spellEnd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подаваемые</w:t>
            </w:r>
            <w:proofErr w:type="gramEnd"/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водителями транспортных средств.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стр.14-17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https://resh.edu.ru/subject/lesson/3499/start/157198/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стр.14-17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«Отработка правил перехода улиц».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опасности.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стр.18-21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https://resh.edu.ru/subject/lesson/3729/start/157229/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стр.18-21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7D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7D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стр.22-25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https://uchi.ru/teachers/groups/6388724/subjects/6/course_programs/2/lessons/56292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стр.22-25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стр.26-29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https://resh.edu.ru/subject/lesson/5534/start/157260/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стр.26-29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стр.30-35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https://resh.edu.ru/subject/lesson/5534/start/157260/</w:t>
              </w:r>
            </w:hyperlink>
          </w:p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https://uchi.ru/teachers/groups/6388724/subjects/6/course_programs/2/lessons/50382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стр.30-35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стр.36-40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https://resh.edu.ru/subject/lesson/5537/start/223713/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стр.36-40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4273" w:rsidRPr="00912DAD" w:rsidTr="00271E59">
        <w:trPr>
          <w:gridAfter w:val="3"/>
          <w:wAfter w:w="5226" w:type="dxa"/>
          <w:trHeight w:val="863"/>
        </w:trPr>
        <w:tc>
          <w:tcPr>
            <w:tcW w:w="15276" w:type="dxa"/>
            <w:gridSpan w:val="7"/>
            <w:vAlign w:val="center"/>
          </w:tcPr>
          <w:p w:rsidR="007D4273" w:rsidRPr="00912DAD" w:rsidRDefault="007D4273" w:rsidP="0085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(7 часов)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Наша дружная семья.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КПАН: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Семья, общество, нравственност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стр.42-45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https://resh.edu.ru/subject/lesson/5537/start/223713</w:t>
              </w:r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стр.42-45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КПАН: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Этикет Внутренний мир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стр.46-47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https://resh.edu.ru/subject/lesson/5564/start/157330/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стр.46-47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стр.48-51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https://resh.edu.ru/subject/lesson/5564/start/157330/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стр.48-51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вежливости.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КПАН: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Внутренний мир,  этикет поступок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стр.52-55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https://resh.edu.ru/subject/lesson/5963/start/157361/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стр.52-55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373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Ты и твои друзья.</w:t>
            </w:r>
          </w:p>
          <w:p w:rsidR="007D4273" w:rsidRPr="00912DAD" w:rsidRDefault="007D4273" w:rsidP="00B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стр.56-59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https://resh.edu.ru/subject/lesson/5963/start/157361/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стр.56-59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273" w:rsidRPr="00912DAD" w:rsidRDefault="007D4273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«Отработка основных правил этикета».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пассажиры.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дорожного движения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стр.60-63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https://resh.edu.ru/subject/lesson/3773/start/157392/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стр.60-63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стр.64-68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https://resh.edu.ru/subject/lesson/3773/start/157392/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стр.64-68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4273" w:rsidRPr="00912DAD" w:rsidTr="00271E59">
        <w:trPr>
          <w:trHeight w:val="863"/>
        </w:trPr>
        <w:tc>
          <w:tcPr>
            <w:tcW w:w="15276" w:type="dxa"/>
            <w:gridSpan w:val="7"/>
            <w:vAlign w:val="center"/>
          </w:tcPr>
          <w:p w:rsidR="007D4273" w:rsidRPr="00912DAD" w:rsidRDefault="007D4273" w:rsidP="0085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(18 часов)</w:t>
            </w:r>
          </w:p>
        </w:tc>
        <w:tc>
          <w:tcPr>
            <w:tcW w:w="1742" w:type="dxa"/>
          </w:tcPr>
          <w:p w:rsidR="007D4273" w:rsidRPr="00912DAD" w:rsidRDefault="007D4273" w:rsidP="0085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D4273" w:rsidRPr="00912DAD" w:rsidRDefault="007D4273" w:rsidP="0085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D4273" w:rsidRPr="00912DAD" w:rsidRDefault="007D4273" w:rsidP="00854E5B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78-81.</w:t>
            </w:r>
          </w:p>
          <w:p w:rsidR="007D4273" w:rsidRPr="00912DAD" w:rsidRDefault="007D4273" w:rsidP="00854E5B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gramStart"/>
            <w:r w:rsidRPr="00912D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</w:t>
            </w:r>
            <w:proofErr w:type="gramEnd"/>
            <w:r w:rsidRPr="00912D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/т стр. 49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вокруг.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стр.70-73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https://resh.edu.ru/subject/lesson/4307/start/223749/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стр.70-73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стр.74-77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https://resh.edu.ru/subject/lesson/4307/start/223749/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стр.74-77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https://resh.edu.ru/subject/lesson/4307/start/223749/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D4273" w:rsidRPr="00912DAD" w:rsidRDefault="007D4273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273" w:rsidRPr="00912DAD" w:rsidRDefault="007D4273" w:rsidP="00B9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«Определение сторон горизонта по компасу».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7D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стр.78-81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https://resh.edu.ru/subject/lesson/5535/start/157548/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Учебник стр.78-81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Водные богатства.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стр.82-85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https://resh.edu.ru/subject/lesson/5535/start/157548/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стр.82-85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2неделя 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стр.86-89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https://resh.edu.ru/subject/lesson/6078/start/157579/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стр.86-89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 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стр.86-89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https://resh.edu.ru/subject/lesson/6078/start/157579/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стр.86-89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стр.90-95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https://resh.edu.ru/subject/lesson/5538/start/292072/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стр.90-95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пользования транспортом.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стр.96-97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https://resh.edu.ru/subject/lesson/5538/start/292072/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стр.96-97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Москве. 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ПДД.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перехода дороги при высадке из транспортного средства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стр.98-101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https://resh.edu.ru/subject/lesson/3739/start/157640/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стр.98-101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стр.102-107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https://resh.edu.ru/subject/lesson/3739/start/157640/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стр.102-107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7D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D4273" w:rsidRPr="00912DAD" w:rsidRDefault="007D4273" w:rsidP="007D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ПДД.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отдельными дорожными знаками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стр.108-113 </w:t>
            </w:r>
          </w:p>
        </w:tc>
        <w:tc>
          <w:tcPr>
            <w:tcW w:w="2758" w:type="dxa"/>
          </w:tcPr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стр.108-113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стр.114-117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https://resh.edu.ru/subject/lesson/3761/start/157671/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стр.114-117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стр.118-123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https://resh.edu.ru/subject/lesson/3761/start/157671/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стр.118-123 8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4E2271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стр.124-129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https://resh.edu.ru/subject/lesson/3761/start/157671/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стр.124-129 </w:t>
            </w:r>
          </w:p>
        </w:tc>
        <w:tc>
          <w:tcPr>
            <w:tcW w:w="1848" w:type="dxa"/>
          </w:tcPr>
          <w:p w:rsidR="007D4273" w:rsidRPr="00912DAD" w:rsidRDefault="007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73" w:rsidRPr="00912DAD" w:rsidRDefault="007D4273" w:rsidP="00646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2D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ПДД.</w:t>
            </w:r>
          </w:p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можно и где нельзя</w:t>
            </w: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играть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стр.130-133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https://resh.edu.ru/subject/lesson/5964/start/157888/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стр.130-133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7D4273" w:rsidRPr="00912DAD" w:rsidTr="003731DB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стр.134-141 </w:t>
            </w:r>
          </w:p>
        </w:tc>
        <w:tc>
          <w:tcPr>
            <w:tcW w:w="2758" w:type="dxa"/>
          </w:tcPr>
          <w:p w:rsidR="007D4273" w:rsidRPr="00912DAD" w:rsidRDefault="00912DAD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D4273" w:rsidRPr="00912D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https://resh.edu.ru/subject/lesson/3783/start/157951/</w:t>
              </w:r>
            </w:hyperlink>
          </w:p>
          <w:p w:rsidR="007D4273" w:rsidRPr="00912DAD" w:rsidRDefault="007D4273" w:rsidP="0037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1B4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стр.134-141 </w:t>
            </w: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4273" w:rsidRPr="00912DAD" w:rsidTr="00B94A04">
        <w:trPr>
          <w:gridAfter w:val="3"/>
          <w:wAfter w:w="5226" w:type="dxa"/>
          <w:trHeight w:val="863"/>
        </w:trPr>
        <w:tc>
          <w:tcPr>
            <w:tcW w:w="828" w:type="dxa"/>
            <w:vAlign w:val="center"/>
          </w:tcPr>
          <w:p w:rsidR="007D4273" w:rsidRPr="00912DAD" w:rsidRDefault="007D4273" w:rsidP="00646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07" w:type="dxa"/>
            <w:vAlign w:val="center"/>
          </w:tcPr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D4273" w:rsidRPr="00912DAD" w:rsidRDefault="007D4273" w:rsidP="0004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3" w:type="dxa"/>
          </w:tcPr>
          <w:p w:rsidR="007D4273" w:rsidRPr="00912DAD" w:rsidRDefault="007D4273" w:rsidP="0064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742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D4273" w:rsidRPr="00912DAD" w:rsidRDefault="007D4273" w:rsidP="00646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9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</w:tbl>
    <w:p w:rsidR="00A82007" w:rsidRPr="00912DAD" w:rsidRDefault="00A82007">
      <w:pPr>
        <w:rPr>
          <w:rFonts w:ascii="Times New Roman" w:hAnsi="Times New Roman" w:cs="Times New Roman"/>
          <w:sz w:val="24"/>
          <w:szCs w:val="24"/>
        </w:rPr>
      </w:pPr>
    </w:p>
    <w:sectPr w:rsidR="00A82007" w:rsidRPr="00912DAD" w:rsidSect="00B94A5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17872"/>
    <w:rsid w:val="0005045B"/>
    <w:rsid w:val="001066D6"/>
    <w:rsid w:val="001131C7"/>
    <w:rsid w:val="0014382A"/>
    <w:rsid w:val="00156F7D"/>
    <w:rsid w:val="001B4380"/>
    <w:rsid w:val="00201F23"/>
    <w:rsid w:val="00251CEB"/>
    <w:rsid w:val="00271E59"/>
    <w:rsid w:val="00370307"/>
    <w:rsid w:val="003731DB"/>
    <w:rsid w:val="00395E16"/>
    <w:rsid w:val="00415B1D"/>
    <w:rsid w:val="00452812"/>
    <w:rsid w:val="004E2271"/>
    <w:rsid w:val="005A3818"/>
    <w:rsid w:val="006462C5"/>
    <w:rsid w:val="00746EE7"/>
    <w:rsid w:val="007D4273"/>
    <w:rsid w:val="00854E5B"/>
    <w:rsid w:val="00912DAD"/>
    <w:rsid w:val="00A46039"/>
    <w:rsid w:val="00A82007"/>
    <w:rsid w:val="00AB5532"/>
    <w:rsid w:val="00B2275D"/>
    <w:rsid w:val="00B94A04"/>
    <w:rsid w:val="00B94A5E"/>
    <w:rsid w:val="00C173EB"/>
    <w:rsid w:val="00C52FD0"/>
    <w:rsid w:val="00C6199B"/>
    <w:rsid w:val="00CA666A"/>
    <w:rsid w:val="00CE13A4"/>
    <w:rsid w:val="00D20083"/>
    <w:rsid w:val="00DA3F02"/>
    <w:rsid w:val="00E03596"/>
    <w:rsid w:val="00E21285"/>
    <w:rsid w:val="00E65876"/>
    <w:rsid w:val="00E73684"/>
    <w:rsid w:val="00F52487"/>
    <w:rsid w:val="00F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59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nhideWhenUsed/>
    <w:rsid w:val="00F52487"/>
    <w:rPr>
      <w:color w:val="0000FF"/>
      <w:u w:val="single"/>
    </w:rPr>
  </w:style>
  <w:style w:type="paragraph" w:customStyle="1" w:styleId="Default">
    <w:name w:val="Default"/>
    <w:rsid w:val="00B227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59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nhideWhenUsed/>
    <w:rsid w:val="00F52487"/>
    <w:rPr>
      <w:color w:val="0000FF"/>
      <w:u w:val="single"/>
    </w:rPr>
  </w:style>
  <w:style w:type="paragraph" w:customStyle="1" w:styleId="Default">
    <w:name w:val="Default"/>
    <w:rsid w:val="00B227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278/start/223553/" TargetMode="External"/><Relationship Id="rId18" Type="http://schemas.openxmlformats.org/officeDocument/2006/relationships/hyperlink" Target="https://resh.edu.ru/subject/lesson/4272/start/156576/" TargetMode="External"/><Relationship Id="rId26" Type="http://schemas.openxmlformats.org/officeDocument/2006/relationships/hyperlink" Target="https://uchi.ru/teachers/groups/6388724/subjects/6/course_programs/2/lessons/27057" TargetMode="External"/><Relationship Id="rId39" Type="http://schemas.openxmlformats.org/officeDocument/2006/relationships/hyperlink" Target="https://resh.edu.ru/subject/lesson/3719/start/156980/" TargetMode="External"/><Relationship Id="rId21" Type="http://schemas.openxmlformats.org/officeDocument/2006/relationships/hyperlink" Target="https://uchi.ru/teachers/groups/6388724/subjects/6/course_programs/2/lessons/14217" TargetMode="External"/><Relationship Id="rId34" Type="http://schemas.openxmlformats.org/officeDocument/2006/relationships/hyperlink" Target="https://resh.edu.ru/subject/lesson/5527/start/156949/" TargetMode="External"/><Relationship Id="rId42" Type="http://schemas.openxmlformats.org/officeDocument/2006/relationships/hyperlink" Target="https://resh.edu.ru/subject/lesson/4274/start/289934/" TargetMode="External"/><Relationship Id="rId47" Type="http://schemas.openxmlformats.org/officeDocument/2006/relationships/hyperlink" Target="https://resh.edu.ru/subject/lesson/4275/start/157167/" TargetMode="External"/><Relationship Id="rId50" Type="http://schemas.openxmlformats.org/officeDocument/2006/relationships/hyperlink" Target="https://resh.edu.ru/subject/lesson/3729/start/157229/" TargetMode="External"/><Relationship Id="rId55" Type="http://schemas.openxmlformats.org/officeDocument/2006/relationships/hyperlink" Target="https://resh.edu.ru/subject/lesson/5537/start/223713/" TargetMode="External"/><Relationship Id="rId63" Type="http://schemas.openxmlformats.org/officeDocument/2006/relationships/hyperlink" Target="https://resh.edu.ru/subject/lesson/4307/start/223749/" TargetMode="External"/><Relationship Id="rId68" Type="http://schemas.openxmlformats.org/officeDocument/2006/relationships/hyperlink" Target="https://resh.edu.ru/subject/lesson/6078/start/157579/" TargetMode="External"/><Relationship Id="rId76" Type="http://schemas.openxmlformats.org/officeDocument/2006/relationships/hyperlink" Target="https://resh.edu.ru/subject/lesson/3761/start/157671/" TargetMode="External"/><Relationship Id="rId7" Type="http://schemas.openxmlformats.org/officeDocument/2006/relationships/hyperlink" Target="https://resh.edu.ru/subject/lesson/6071/start/154856/" TargetMode="External"/><Relationship Id="rId71" Type="http://schemas.openxmlformats.org/officeDocument/2006/relationships/hyperlink" Target="https://resh.edu.ru/subject/lesson/5538/start/29207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teachers/groups/6388724/subjects/6/course_programs/2/lessons/13240" TargetMode="External"/><Relationship Id="rId29" Type="http://schemas.openxmlformats.org/officeDocument/2006/relationships/hyperlink" Target="https://resh.edu.ru/subject/lesson/5536/start/156857/" TargetMode="External"/><Relationship Id="rId11" Type="http://schemas.openxmlformats.org/officeDocument/2006/relationships/hyperlink" Target="https://uchi.ru/teachers/groups/6388724/subjects/6/course_programs/2/lessons/11241" TargetMode="External"/><Relationship Id="rId24" Type="http://schemas.openxmlformats.org/officeDocument/2006/relationships/hyperlink" Target="https://resh.edu.ru/subject/lesson/5532/start/156826/" TargetMode="External"/><Relationship Id="rId32" Type="http://schemas.openxmlformats.org/officeDocument/2006/relationships/hyperlink" Target="https://resh.edu.ru/subject/lesson/5961/start/156919/" TargetMode="External"/><Relationship Id="rId37" Type="http://schemas.openxmlformats.org/officeDocument/2006/relationships/hyperlink" Target="https://resh.edu.ru/subject/lesson/5527/start/156949/" TargetMode="External"/><Relationship Id="rId40" Type="http://schemas.openxmlformats.org/officeDocument/2006/relationships/hyperlink" Target="https://resh.edu.ru/subject/lesson/3719/start/156980/" TargetMode="External"/><Relationship Id="rId45" Type="http://schemas.openxmlformats.org/officeDocument/2006/relationships/hyperlink" Target="https://resh.edu.ru/subject/lesson/4275/start/157167/" TargetMode="External"/><Relationship Id="rId53" Type="http://schemas.openxmlformats.org/officeDocument/2006/relationships/hyperlink" Target="https://resh.edu.ru/subject/lesson/5534/start/157260/" TargetMode="External"/><Relationship Id="rId58" Type="http://schemas.openxmlformats.org/officeDocument/2006/relationships/hyperlink" Target="https://resh.edu.ru/subject/lesson/5564/start/157330/" TargetMode="External"/><Relationship Id="rId66" Type="http://schemas.openxmlformats.org/officeDocument/2006/relationships/hyperlink" Target="https://resh.edu.ru/subject/lesson/5535/start/157548/" TargetMode="External"/><Relationship Id="rId74" Type="http://schemas.openxmlformats.org/officeDocument/2006/relationships/hyperlink" Target="https://resh.edu.ru/subject/lesson/3761/start/157671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resh.edu.ru/subject/lesson/6071/start/154856/" TargetMode="External"/><Relationship Id="rId61" Type="http://schemas.openxmlformats.org/officeDocument/2006/relationships/hyperlink" Target="https://resh.edu.ru/subject/lesson/3773/start/157392/" TargetMode="External"/><Relationship Id="rId10" Type="http://schemas.openxmlformats.org/officeDocument/2006/relationships/hyperlink" Target="https://resh.edu.ru/subject/lesson/5531/start/155077/" TargetMode="External"/><Relationship Id="rId19" Type="http://schemas.openxmlformats.org/officeDocument/2006/relationships/hyperlink" Target="https://resh.edu.ru/subject/lesson/5533/start/156764/" TargetMode="External"/><Relationship Id="rId31" Type="http://schemas.openxmlformats.org/officeDocument/2006/relationships/hyperlink" Target="https://resh.edu.ru/subject/lesson/3698/start/289903/" TargetMode="External"/><Relationship Id="rId44" Type="http://schemas.openxmlformats.org/officeDocument/2006/relationships/hyperlink" Target="https://resh.edu.ru/subject/lesson/5962/start/157136/" TargetMode="External"/><Relationship Id="rId52" Type="http://schemas.openxmlformats.org/officeDocument/2006/relationships/hyperlink" Target="https://resh.edu.ru/subject/lesson/5534/start/157260/" TargetMode="External"/><Relationship Id="rId60" Type="http://schemas.openxmlformats.org/officeDocument/2006/relationships/hyperlink" Target="https://resh.edu.ru/subject/lesson/5963/start/157361/" TargetMode="External"/><Relationship Id="rId65" Type="http://schemas.openxmlformats.org/officeDocument/2006/relationships/hyperlink" Target="https://resh.edu.ru/subject/lesson/4307/start/223749/" TargetMode="External"/><Relationship Id="rId73" Type="http://schemas.openxmlformats.org/officeDocument/2006/relationships/hyperlink" Target="https://resh.edu.ru/subject/lesson/3739/start/157640/" TargetMode="External"/><Relationship Id="rId78" Type="http://schemas.openxmlformats.org/officeDocument/2006/relationships/hyperlink" Target="https://resh.edu.ru/subject/lesson/3783/start/1579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77/start/223522/" TargetMode="External"/><Relationship Id="rId14" Type="http://schemas.openxmlformats.org/officeDocument/2006/relationships/hyperlink" Target="https://resh.edu.ru/subject/lesson/4278/start/223553/" TargetMode="External"/><Relationship Id="rId22" Type="http://schemas.openxmlformats.org/officeDocument/2006/relationships/hyperlink" Target="https://resh.edu.ru/subject/lesson/3708/start/223682/" TargetMode="External"/><Relationship Id="rId27" Type="http://schemas.openxmlformats.org/officeDocument/2006/relationships/hyperlink" Target="https://resh.edu.ru/subject/lesson/5532/start/156826/" TargetMode="External"/><Relationship Id="rId30" Type="http://schemas.openxmlformats.org/officeDocument/2006/relationships/hyperlink" Target="https://resh.edu.ru/subject/lesson/5536/start/156857/" TargetMode="External"/><Relationship Id="rId35" Type="http://schemas.openxmlformats.org/officeDocument/2006/relationships/hyperlink" Target="https://resh.edu.ru/subject/lesson/5527/start/156949/" TargetMode="External"/><Relationship Id="rId43" Type="http://schemas.openxmlformats.org/officeDocument/2006/relationships/hyperlink" Target="https://resh.edu.ru/subject/lesson/4274/start/289934/" TargetMode="External"/><Relationship Id="rId48" Type="http://schemas.openxmlformats.org/officeDocument/2006/relationships/hyperlink" Target="https://resh.edu.ru/subject/lesson/3499/start/157198/" TargetMode="External"/><Relationship Id="rId56" Type="http://schemas.openxmlformats.org/officeDocument/2006/relationships/hyperlink" Target="https://resh.edu.ru/subject/lesson/5537/start/223713/" TargetMode="External"/><Relationship Id="rId64" Type="http://schemas.openxmlformats.org/officeDocument/2006/relationships/hyperlink" Target="https://resh.edu.ru/subject/lesson/4307/start/223749/" TargetMode="External"/><Relationship Id="rId69" Type="http://schemas.openxmlformats.org/officeDocument/2006/relationships/hyperlink" Target="https://resh.edu.ru/subject/lesson/6078/start/157579/" TargetMode="External"/><Relationship Id="rId77" Type="http://schemas.openxmlformats.org/officeDocument/2006/relationships/hyperlink" Target="https://resh.edu.ru/subject/lesson/5964/start/157888/" TargetMode="External"/><Relationship Id="rId8" Type="http://schemas.openxmlformats.org/officeDocument/2006/relationships/hyperlink" Target="https://resh.edu.ru/subject/lesson/5625/start/154922/" TargetMode="External"/><Relationship Id="rId51" Type="http://schemas.openxmlformats.org/officeDocument/2006/relationships/hyperlink" Target="https://uchi.ru/teachers/groups/6388724/subjects/6/course_programs/2/lessons/56292" TargetMode="External"/><Relationship Id="rId72" Type="http://schemas.openxmlformats.org/officeDocument/2006/relationships/hyperlink" Target="https://resh.edu.ru/subject/lesson/3739/start/157640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chi.ru/teachers/groups/6388724/subjects/6/course_programs/2/lessons/11455" TargetMode="External"/><Relationship Id="rId17" Type="http://schemas.openxmlformats.org/officeDocument/2006/relationships/hyperlink" Target="https://resh.edu.ru/subject/lesson/4272/start/156576/" TargetMode="External"/><Relationship Id="rId25" Type="http://schemas.openxmlformats.org/officeDocument/2006/relationships/hyperlink" Target="https://resh.edu.ru/subject/lesson/5532/start/156826/" TargetMode="External"/><Relationship Id="rId33" Type="http://schemas.openxmlformats.org/officeDocument/2006/relationships/hyperlink" Target="https://uchi.ru/teachers/groups/6388724/subjects/6/course_programs/2/lessons/43251" TargetMode="External"/><Relationship Id="rId38" Type="http://schemas.openxmlformats.org/officeDocument/2006/relationships/hyperlink" Target="https://uchi.ru/teachers/groups/6388724/subjects/6/course_programs/2/lessons/46397" TargetMode="External"/><Relationship Id="rId46" Type="http://schemas.openxmlformats.org/officeDocument/2006/relationships/hyperlink" Target="https://uchi.ru/teachers/groups/6388724/subjects/6/course_programs/2/lessons/28242" TargetMode="External"/><Relationship Id="rId59" Type="http://schemas.openxmlformats.org/officeDocument/2006/relationships/hyperlink" Target="https://resh.edu.ru/subject/lesson/5963/start/157361/" TargetMode="External"/><Relationship Id="rId67" Type="http://schemas.openxmlformats.org/officeDocument/2006/relationships/hyperlink" Target="https://resh.edu.ru/subject/lesson/5535/start/157548/" TargetMode="External"/><Relationship Id="rId20" Type="http://schemas.openxmlformats.org/officeDocument/2006/relationships/hyperlink" Target="https://resh.edu.ru/subject/lesson/5533/start/156764/" TargetMode="External"/><Relationship Id="rId41" Type="http://schemas.openxmlformats.org/officeDocument/2006/relationships/hyperlink" Target="https://uchi.ru/teachers/groups/6388724/subjects/6/course_programs/2/lessons/39460" TargetMode="External"/><Relationship Id="rId54" Type="http://schemas.openxmlformats.org/officeDocument/2006/relationships/hyperlink" Target="https://uchi.ru/teachers/groups/6388724/subjects/6/course_programs/2/lessons/50382" TargetMode="External"/><Relationship Id="rId62" Type="http://schemas.openxmlformats.org/officeDocument/2006/relationships/hyperlink" Target="https://resh.edu.ru/subject/lesson/3773/start/157392/" TargetMode="External"/><Relationship Id="rId70" Type="http://schemas.openxmlformats.org/officeDocument/2006/relationships/hyperlink" Target="https://resh.edu.ru/subject/lesson/5538/start/292072/" TargetMode="External"/><Relationship Id="rId75" Type="http://schemas.openxmlformats.org/officeDocument/2006/relationships/hyperlink" Target="https://resh.edu.ru/subject/lesson/3761/start/1576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6388724/subjects/6/course_programs/2/lessons/10154" TargetMode="External"/><Relationship Id="rId15" Type="http://schemas.openxmlformats.org/officeDocument/2006/relationships/hyperlink" Target="https://resh.edu.ru/subject/lesson/3687/start/223584/" TargetMode="External"/><Relationship Id="rId23" Type="http://schemas.openxmlformats.org/officeDocument/2006/relationships/hyperlink" Target="https://resh.edu.ru/subject/lesson/3708/start/223682/" TargetMode="External"/><Relationship Id="rId28" Type="http://schemas.openxmlformats.org/officeDocument/2006/relationships/hyperlink" Target="https://uchi.ru/teachers/groups/6388724/subjects/6/course_programs/2/lessons/32831" TargetMode="External"/><Relationship Id="rId36" Type="http://schemas.openxmlformats.org/officeDocument/2006/relationships/hyperlink" Target="https://uchi.ru/teachers/groups/6388724/subjects/6/course_programs/2/lessons/59652" TargetMode="External"/><Relationship Id="rId49" Type="http://schemas.openxmlformats.org/officeDocument/2006/relationships/hyperlink" Target="https://resh.edu.ru/subject/lesson/3499/start/157198/" TargetMode="External"/><Relationship Id="rId57" Type="http://schemas.openxmlformats.org/officeDocument/2006/relationships/hyperlink" Target="https://resh.edu.ru/subject/lesson/5564/start/157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15</Pages>
  <Words>2841</Words>
  <Characters>16196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КЛАСС     2</vt:lpstr>
      <vt:lpstr>КАЛЕНДАРНО-ТЕМАТИЧЕСКОЕ ПЛАНИРОВАНИЕ  по предмету «Окружающий мир»</vt:lpstr>
    </vt:vector>
  </TitlesOfParts>
  <Company>ГБОУ Гимназия №227</Company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23</cp:revision>
  <dcterms:created xsi:type="dcterms:W3CDTF">2020-03-17T10:26:00Z</dcterms:created>
  <dcterms:modified xsi:type="dcterms:W3CDTF">2020-09-28T11:22:00Z</dcterms:modified>
</cp:coreProperties>
</file>